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973" w:rsidRPr="004A1EF6" w:rsidRDefault="00F52CF7" w:rsidP="004A1EF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Фотоотчет за март</w:t>
      </w:r>
      <w:r w:rsidR="00133680">
        <w:rPr>
          <w:rFonts w:ascii="Times New Roman" w:hAnsi="Times New Roman" w:cs="Times New Roman"/>
          <w:b/>
          <w:sz w:val="36"/>
          <w:szCs w:val="36"/>
          <w:u w:val="single"/>
        </w:rPr>
        <w:t xml:space="preserve"> 2025</w:t>
      </w:r>
      <w:r w:rsidR="0095170B">
        <w:rPr>
          <w:rFonts w:ascii="Times New Roman" w:hAnsi="Times New Roman" w:cs="Times New Roman"/>
          <w:b/>
          <w:sz w:val="36"/>
          <w:szCs w:val="36"/>
          <w:u w:val="single"/>
        </w:rPr>
        <w:t xml:space="preserve"> года: Абрамцевская 16б</w:t>
      </w:r>
      <w:r w:rsidR="004A1EF6" w:rsidRPr="004A1EF6">
        <w:rPr>
          <w:rFonts w:ascii="Times New Roman" w:hAnsi="Times New Roman" w:cs="Times New Roman"/>
          <w:b/>
          <w:sz w:val="36"/>
          <w:szCs w:val="36"/>
          <w:u w:val="single"/>
        </w:rPr>
        <w:t xml:space="preserve">. </w:t>
      </w:r>
    </w:p>
    <w:p w:rsidR="004A1EF6" w:rsidRDefault="004A1EF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FC8" w:rsidRDefault="00F52CF7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F52CF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1047750</wp:posOffset>
            </wp:positionV>
            <wp:extent cx="2820035" cy="2159635"/>
            <wp:effectExtent l="0" t="0" r="0" b="0"/>
            <wp:wrapSquare wrapText="bothSides"/>
            <wp:docPr id="6" name="Рисунок 6" descr="G:\для бестолковых искать здесь\ФОТОГРАФИИ\СТУДИИ Занятия\16. Гитара\IMG_58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ля бестолковых искать здесь\ФОТОГРАФИИ\СТУДИИ Занятия\16. Гитара\IMG_586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37"/>
                    <a:stretch/>
                  </pic:blipFill>
                  <pic:spPr bwMode="auto">
                    <a:xfrm>
                      <a:off x="0" y="0"/>
                      <a:ext cx="282003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C46A4" w:rsidRDefault="00F52CF7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Квартирник, посвященный Международному женскому Дню</w:t>
      </w:r>
      <w:r w:rsidR="00412FC8" w:rsidRPr="00412FC8">
        <w:rPr>
          <w:rFonts w:ascii="Times New Roman" w:hAnsi="Times New Roman" w:cs="Times New Roman"/>
          <w:b/>
          <w:sz w:val="28"/>
          <w:szCs w:val="28"/>
        </w:rPr>
        <w:t xml:space="preserve"> (песни и чаепитие)</w:t>
      </w: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F52CF7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F52CF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2159000</wp:posOffset>
            </wp:positionH>
            <wp:positionV relativeFrom="margin">
              <wp:posOffset>2446655</wp:posOffset>
            </wp:positionV>
            <wp:extent cx="2944178" cy="2140585"/>
            <wp:effectExtent l="0" t="0" r="8890" b="0"/>
            <wp:wrapSquare wrapText="bothSides"/>
            <wp:docPr id="7" name="Рисунок 7" descr="G:\для бестолковых искать здесь\ФОТОГРАФИИ\СТУДИИ Занятия\16. Гитара\IMG_5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для бестолковых искать здесь\ФОТОГРАФИИ\СТУДИИ Занятия\16. Гитара\IMG_585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15" t="882"/>
                    <a:stretch/>
                  </pic:blipFill>
                  <pic:spPr bwMode="auto">
                    <a:xfrm>
                      <a:off x="0" y="0"/>
                      <a:ext cx="2944178" cy="214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5C46A4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FC8" w:rsidRDefault="00412FC8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FC8" w:rsidRDefault="00412FC8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FC8" w:rsidRDefault="00412FC8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FC8" w:rsidRDefault="00412FC8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FC8" w:rsidRDefault="00412FC8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FC8" w:rsidRDefault="00412FC8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FC8" w:rsidRDefault="00412FC8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FC8" w:rsidRDefault="00412FC8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2FC8" w:rsidRDefault="00F52CF7" w:rsidP="0095170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F52CF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-333375</wp:posOffset>
            </wp:positionH>
            <wp:positionV relativeFrom="margin">
              <wp:posOffset>6427470</wp:posOffset>
            </wp:positionV>
            <wp:extent cx="2879725" cy="2159635"/>
            <wp:effectExtent l="0" t="0" r="0" b="0"/>
            <wp:wrapSquare wrapText="bothSides"/>
            <wp:docPr id="5" name="Рисунок 5" descr="G:\для бестолковых искать здесь\фото 2025\мк по цветам\IMG_20250303_131850_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ля бестолковых искать здесь\фото 2025\мк по цветам\IMG_20250303_131850_0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2CF7" w:rsidRDefault="00F52CF7" w:rsidP="00412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CF7" w:rsidRDefault="00F52CF7" w:rsidP="00412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6A4" w:rsidRDefault="00F52CF7" w:rsidP="00412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52CF7">
        <w:rPr>
          <w:rFonts w:ascii="Times New Roman" w:hAnsi="Times New Roman" w:cs="Times New Roman"/>
          <w:b/>
          <w:sz w:val="28"/>
          <w:szCs w:val="28"/>
        </w:rPr>
        <w:t>Бесплатный мастер-класс по живописи «Цветы»</w:t>
      </w:r>
    </w:p>
    <w:sectPr w:rsidR="005C46A4" w:rsidSect="004A1E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33"/>
    <w:rsid w:val="00010A36"/>
    <w:rsid w:val="00133680"/>
    <w:rsid w:val="00412FC8"/>
    <w:rsid w:val="004A1EF6"/>
    <w:rsid w:val="004D1054"/>
    <w:rsid w:val="005C46A4"/>
    <w:rsid w:val="0066621F"/>
    <w:rsid w:val="0095170B"/>
    <w:rsid w:val="00A42FBD"/>
    <w:rsid w:val="00D04333"/>
    <w:rsid w:val="00D74973"/>
    <w:rsid w:val="00E708DF"/>
    <w:rsid w:val="00F5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BB12-1FAA-4F9F-BB6E-A61BF81B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12</cp:revision>
  <cp:lastPrinted>2024-12-25T08:31:00Z</cp:lastPrinted>
  <dcterms:created xsi:type="dcterms:W3CDTF">2023-12-05T09:23:00Z</dcterms:created>
  <dcterms:modified xsi:type="dcterms:W3CDTF">2025-03-26T12:35:00Z</dcterms:modified>
</cp:coreProperties>
</file>